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0EE08" w14:textId="77777777" w:rsidR="00172925" w:rsidRPr="00172925" w:rsidRDefault="00172925" w:rsidP="00172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14:paraId="38F88AD7" w14:textId="77777777" w:rsidR="00172925" w:rsidRPr="00172925" w:rsidRDefault="00172925" w:rsidP="00172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14:paraId="31F31D18" w14:textId="77777777" w:rsidR="00172925" w:rsidRPr="00172925" w:rsidRDefault="00172925" w:rsidP="00172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</w:p>
    <w:p w14:paraId="56AFE407" w14:textId="224AE8AF" w:rsidR="00172925" w:rsidRPr="00172925" w:rsidRDefault="00172925" w:rsidP="00172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 w:rsidRPr="00172925">
        <w:rPr>
          <w:rFonts w:ascii="Times New Roman" w:eastAsia="Times New Roman" w:hAnsi="Times New Roman" w:cs="Times New Roman"/>
          <w:sz w:val="24"/>
          <w:szCs w:val="24"/>
        </w:rPr>
        <w:t>19</w:t>
      </w:r>
      <w:proofErr w:type="gramEnd"/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 </w:t>
      </w:r>
      <w:r w:rsidR="003C2575">
        <w:rPr>
          <w:rFonts w:ascii="Times New Roman" w:eastAsia="Times New Roman" w:hAnsi="Times New Roman" w:cs="Times New Roman"/>
          <w:sz w:val="24"/>
          <w:szCs w:val="24"/>
          <w:lang w:val="sr-Cyrl-CS"/>
        </w:rPr>
        <w:t>06-2/297-21</w:t>
      </w:r>
    </w:p>
    <w:p w14:paraId="34CBD73B" w14:textId="4F66EB76" w:rsidR="00172925" w:rsidRPr="00172925" w:rsidRDefault="003C2575" w:rsidP="00172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јул</w:t>
      </w:r>
      <w:proofErr w:type="gramEnd"/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72925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2021. године</w:t>
      </w:r>
    </w:p>
    <w:p w14:paraId="0B0CC17D" w14:textId="77777777" w:rsidR="00172925" w:rsidRPr="00172925" w:rsidRDefault="00172925" w:rsidP="00172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14:paraId="03677DBA" w14:textId="77777777" w:rsidR="00172925" w:rsidRPr="00172925" w:rsidRDefault="00172925" w:rsidP="00172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44F0D95" w14:textId="77777777" w:rsidR="00172925" w:rsidRPr="00172925" w:rsidRDefault="00172925" w:rsidP="00172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7C8CBC5" w14:textId="77777777" w:rsidR="00172925" w:rsidRPr="00172925" w:rsidRDefault="00172925" w:rsidP="00172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D3E18B6" w14:textId="77777777" w:rsidR="00172925" w:rsidRPr="00172925" w:rsidRDefault="00172925" w:rsidP="00172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основу члана 70. став 1. алинеја 1. Пословника Народне скупштине </w:t>
      </w:r>
    </w:p>
    <w:p w14:paraId="6246D748" w14:textId="77777777" w:rsidR="00172925" w:rsidRPr="00172925" w:rsidRDefault="00172925" w:rsidP="00172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2BDC4D7" w14:textId="77777777" w:rsidR="00172925" w:rsidRPr="00172925" w:rsidRDefault="00172925" w:rsidP="00172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5354438" w14:textId="77777777" w:rsidR="00172925" w:rsidRPr="00172925" w:rsidRDefault="00172925" w:rsidP="00172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787098F" w14:textId="77777777" w:rsidR="00172925" w:rsidRPr="00172925" w:rsidRDefault="00172925" w:rsidP="00172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14:paraId="12869E66" w14:textId="77777777" w:rsidR="00172925" w:rsidRPr="00172925" w:rsidRDefault="00172925" w:rsidP="00172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17774D0" w14:textId="61B1E1E0" w:rsidR="00172925" w:rsidRPr="00172925" w:rsidRDefault="00172925" w:rsidP="00172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10.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 ОДБОРА 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14:paraId="6EC92D85" w14:textId="77B43409" w:rsidR="00172925" w:rsidRPr="00172925" w:rsidRDefault="00172925" w:rsidP="00172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ПОНЕДЕЉАК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2575"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ЈУЛ 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2021. ГОДИНЕ, У 1</w:t>
      </w:r>
      <w:r w:rsidR="003C2575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,00 ЧАСОВА</w:t>
      </w:r>
    </w:p>
    <w:p w14:paraId="36E43EFA" w14:textId="77777777" w:rsidR="00172925" w:rsidRPr="00172925" w:rsidRDefault="00172925" w:rsidP="00172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D50D9CE" w14:textId="77777777" w:rsidR="00172925" w:rsidRPr="00172925" w:rsidRDefault="00172925" w:rsidP="00172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1C09DA2" w14:textId="77777777" w:rsidR="00172925" w:rsidRPr="00172925" w:rsidRDefault="00172925" w:rsidP="00172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14:paraId="656C3BF9" w14:textId="77777777" w:rsidR="00172925" w:rsidRPr="00172925" w:rsidRDefault="00172925" w:rsidP="00172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4459D6C" w14:textId="77777777" w:rsidR="00172925" w:rsidRPr="00172925" w:rsidRDefault="00172925" w:rsidP="00172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 :</w:t>
      </w:r>
    </w:p>
    <w:p w14:paraId="7DB4E32A" w14:textId="77777777" w:rsidR="00172925" w:rsidRPr="00172925" w:rsidRDefault="00172925" w:rsidP="00172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F7BC589" w14:textId="1A3E3E94" w:rsidR="00172925" w:rsidRPr="00172925" w:rsidRDefault="00172925" w:rsidP="00832CB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Разматрање Предлога закона о </w:t>
      </w:r>
      <w:r w:rsidRPr="00172925"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 xml:space="preserve">изменама и допунама Закона о заштити природе, 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поднела Влада, у начелу;</w:t>
      </w:r>
    </w:p>
    <w:p w14:paraId="6A55D53C" w14:textId="77777777" w:rsidR="00172925" w:rsidRPr="00172925" w:rsidRDefault="00172925" w:rsidP="001729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Разно.</w:t>
      </w:r>
    </w:p>
    <w:p w14:paraId="79E24F09" w14:textId="77777777" w:rsidR="00172925" w:rsidRPr="00172925" w:rsidRDefault="00172925" w:rsidP="00172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14:paraId="79FF1037" w14:textId="77777777" w:rsidR="00172925" w:rsidRPr="00172925" w:rsidRDefault="00172925" w:rsidP="00172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91E093D" w14:textId="2E92A486" w:rsidR="00172925" w:rsidRPr="00172925" w:rsidRDefault="00172925" w:rsidP="001729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Седница ће се одржати у сали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, у Дому Народне скупштине, Трг Николе Пашића 13, Београд.</w:t>
      </w:r>
    </w:p>
    <w:p w14:paraId="20553B5C" w14:textId="77777777" w:rsidR="00172925" w:rsidRPr="00172925" w:rsidRDefault="00172925" w:rsidP="001729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0D2F5DE" w14:textId="77777777" w:rsidR="00172925" w:rsidRPr="00172925" w:rsidRDefault="00172925" w:rsidP="001729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Моле се чланови Одбора да, у случају спречености да присуствују седници Одбора, о томе обавесте своје заменике у Одбору.</w:t>
      </w:r>
    </w:p>
    <w:p w14:paraId="382EF707" w14:textId="77777777" w:rsidR="00172925" w:rsidRPr="00172925" w:rsidRDefault="00172925" w:rsidP="001729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CC795EA" w14:textId="77777777" w:rsidR="00172925" w:rsidRPr="00172925" w:rsidRDefault="00172925" w:rsidP="001729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FCF3D87" w14:textId="77777777" w:rsidR="00172925" w:rsidRPr="00172925" w:rsidRDefault="00172925" w:rsidP="001729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14:paraId="1C781FEA" w14:textId="77777777" w:rsidR="00172925" w:rsidRPr="00172925" w:rsidRDefault="00172925" w:rsidP="001729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76D0C81" w14:textId="77777777" w:rsidR="00172925" w:rsidRPr="00172925" w:rsidRDefault="00172925" w:rsidP="00172925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14:paraId="3D85890E" w14:textId="77777777" w:rsidR="00172925" w:rsidRPr="00172925" w:rsidRDefault="00172925" w:rsidP="00172925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6E7AFE8" w14:textId="62A21095" w:rsidR="00172925" w:rsidRPr="00172925" w:rsidRDefault="00172925" w:rsidP="00172925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проф. 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 </w:t>
      </w:r>
      <w:proofErr w:type="spellStart"/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>Љубинко</w:t>
      </w:r>
      <w:proofErr w:type="spellEnd"/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Ракоњац, </w:t>
      </w:r>
      <w:proofErr w:type="spellStart"/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>с.р</w:t>
      </w:r>
      <w:proofErr w:type="spellEnd"/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41543E9C" w14:textId="77777777" w:rsidR="00172925" w:rsidRPr="00172925" w:rsidRDefault="00172925" w:rsidP="00172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F2ACA7" w14:textId="77777777" w:rsidR="00172925" w:rsidRPr="00172925" w:rsidRDefault="00172925" w:rsidP="00172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D67589" w14:textId="77777777" w:rsidR="00172925" w:rsidRPr="00172925" w:rsidRDefault="00172925" w:rsidP="00172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FE35C4" w14:textId="77777777" w:rsidR="00172925" w:rsidRDefault="00172925"/>
    <w:sectPr w:rsidR="001729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25"/>
    <w:rsid w:val="00172925"/>
    <w:rsid w:val="003C2575"/>
    <w:rsid w:val="0077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4164A"/>
  <w15:chartTrackingRefBased/>
  <w15:docId w15:val="{318F0454-A57D-4310-B8E0-1DD617B6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mightymici@gmail.com</dc:creator>
  <cp:keywords/>
  <dc:description/>
  <cp:lastModifiedBy>Milica Bašić</cp:lastModifiedBy>
  <cp:revision>3</cp:revision>
  <dcterms:created xsi:type="dcterms:W3CDTF">2021-06-22T13:52:00Z</dcterms:created>
  <dcterms:modified xsi:type="dcterms:W3CDTF">2021-07-06T11:10:00Z</dcterms:modified>
</cp:coreProperties>
</file>